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32" w:rsidRPr="00686258" w:rsidRDefault="004C2BB9" w:rsidP="00DE6A32">
      <w:pPr>
        <w:pStyle w:val="Nagwek"/>
        <w:jc w:val="center"/>
        <w:rPr>
          <w:sz w:val="24"/>
          <w:szCs w:val="24"/>
        </w:rPr>
      </w:pPr>
      <w:r w:rsidRPr="00686258">
        <w:rPr>
          <w:sz w:val="24"/>
          <w:szCs w:val="24"/>
        </w:rPr>
        <w:t>3.1</w:t>
      </w:r>
      <w:r w:rsidR="005B12A8" w:rsidRPr="00686258">
        <w:rPr>
          <w:sz w:val="24"/>
          <w:szCs w:val="24"/>
        </w:rPr>
        <w:t>2</w:t>
      </w:r>
      <w:r w:rsidRPr="00686258">
        <w:rPr>
          <w:sz w:val="24"/>
          <w:szCs w:val="24"/>
        </w:rPr>
        <w:t xml:space="preserve">. </w:t>
      </w:r>
      <w:r w:rsidR="00DE6A32" w:rsidRPr="00686258">
        <w:rPr>
          <w:sz w:val="24"/>
          <w:szCs w:val="24"/>
        </w:rPr>
        <w:t>OR……………………..… ARiMR/ DEPARTAMENT OCENY PROJEKTÓW INWESTYCYJNYCH ARiMR/URZĄD MARSZAŁKOWSKI / ARR/ FAPA</w:t>
      </w:r>
      <w:r w:rsidR="00686258" w:rsidRPr="00686258">
        <w:rPr>
          <w:sz w:val="24"/>
          <w:szCs w:val="24"/>
        </w:rPr>
        <w:t>/SW</w:t>
      </w:r>
      <w:r w:rsidR="00DE6A32" w:rsidRPr="00686258">
        <w:rPr>
          <w:sz w:val="24"/>
          <w:szCs w:val="24"/>
        </w:rPr>
        <w:t>*</w:t>
      </w:r>
    </w:p>
    <w:p w:rsidR="00DE6A32" w:rsidRDefault="00DE6A32" w:rsidP="00757ED1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Z-1/142</w:t>
      </w:r>
    </w:p>
    <w:p w:rsidR="00DE6A32" w:rsidRDefault="00DE6A32" w:rsidP="00757ED1">
      <w:pPr>
        <w:jc w:val="center"/>
        <w:outlineLvl w:val="0"/>
        <w:rPr>
          <w:b/>
        </w:rPr>
      </w:pPr>
      <w:r>
        <w:tab/>
      </w:r>
      <w:r>
        <w:rPr>
          <w:b/>
        </w:rPr>
        <w:t>Zlecenie Płatności</w:t>
      </w:r>
    </w:p>
    <w:p w:rsidR="00DE6A32" w:rsidRDefault="00DE6A32" w:rsidP="00757ED1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DE6A32" w:rsidRDefault="00DE6A32" w:rsidP="00DE6A32">
      <w:pPr>
        <w:rPr>
          <w:b/>
        </w:rPr>
      </w:pPr>
    </w:p>
    <w:p w:rsidR="00DE6A32" w:rsidRPr="00D5125C" w:rsidRDefault="00DE6A32" w:rsidP="00DE6A32">
      <w:pPr>
        <w:ind w:right="6910"/>
        <w:jc w:val="center"/>
      </w:pPr>
      <w:r w:rsidRPr="00D5125C">
        <w:t>..............................</w:t>
      </w:r>
    </w:p>
    <w:p w:rsidR="00DE6A32" w:rsidRPr="00D5125C" w:rsidRDefault="00DE6A32" w:rsidP="00DE6A32">
      <w:pPr>
        <w:ind w:right="6910"/>
        <w:jc w:val="center"/>
      </w:pPr>
      <w:r w:rsidRPr="00D5125C">
        <w:t>znak sprawy</w:t>
      </w:r>
    </w:p>
    <w:p w:rsidR="00DE6A32" w:rsidRDefault="00DE6A32" w:rsidP="00DE6A32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DE6A32" w:rsidTr="00691955">
        <w:tc>
          <w:tcPr>
            <w:tcW w:w="1870" w:type="dxa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DE6A32" w:rsidTr="00691955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DE6A32" w:rsidTr="00691955">
        <w:trPr>
          <w:trHeight w:val="46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  <w:p w:rsidR="00DE6A32" w:rsidRDefault="00DE6A32" w:rsidP="00691955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DE6A32" w:rsidTr="00691955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</w:pP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A32" w:rsidRDefault="00DE6A32" w:rsidP="00691955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720"/>
        <w:gridCol w:w="720"/>
        <w:gridCol w:w="2700"/>
      </w:tblGrid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Poprzednie wypłaty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1. zaliczka/wyprzedzające finansowanie*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krajowych</w:t>
            </w:r>
            <w:r w:rsidRPr="003D7074" w:rsidDel="003B52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  <w:r w:rsidDel="003B529D">
              <w:rPr>
                <w:sz w:val="22"/>
                <w:szCs w:val="22"/>
              </w:rPr>
              <w:t xml:space="preserve"> 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  <w:ind w:left="180"/>
            </w:pPr>
            <w:r w:rsidRPr="003D7074">
              <w:rPr>
                <w:sz w:val="22"/>
                <w:szCs w:val="22"/>
              </w:rPr>
              <w:t>- na współfinansowanie ze środków unijnych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DE6A32" w:rsidTr="0069195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E6A32" w:rsidRPr="003D7074" w:rsidRDefault="00DE6A32" w:rsidP="00691955">
            <w:pPr>
              <w:widowControl w:val="0"/>
            </w:pPr>
            <w:r w:rsidRPr="003D7074"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A32" w:rsidRDefault="00DE6A32" w:rsidP="00691955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</w:tbl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p w:rsidR="00D9658F" w:rsidRDefault="00D9658F" w:rsidP="00D9658F"/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D9658F" w:rsidTr="00F6043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D9658F" w:rsidTr="00F6043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D9658F" w:rsidTr="00F60438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  <w:tr w:rsidR="00D9658F" w:rsidTr="00F60438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8F" w:rsidRDefault="00D9658F" w:rsidP="00F6043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D9658F" w:rsidRDefault="00D9658F" w:rsidP="00D9658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krajowego </w:t>
      </w:r>
      <w:r>
        <w:rPr>
          <w:b/>
          <w:bCs/>
          <w:sz w:val="22"/>
          <w:szCs w:val="22"/>
        </w:rPr>
        <w:t xml:space="preserve">……………… </w:t>
      </w:r>
      <w:r w:rsidRPr="00EB33EF">
        <w:rPr>
          <w:bCs/>
          <w:i/>
          <w:sz w:val="22"/>
          <w:szCs w:val="22"/>
        </w:rPr>
        <w:t>zł</w:t>
      </w:r>
      <w:r w:rsidRPr="00EB33EF">
        <w:rPr>
          <w:bCs/>
          <w:i/>
          <w:sz w:val="20"/>
          <w:szCs w:val="22"/>
        </w:rPr>
        <w:t xml:space="preserve"> </w:t>
      </w:r>
      <w:r w:rsidRPr="00EB33EF">
        <w:rPr>
          <w:i/>
          <w:sz w:val="22"/>
          <w:szCs w:val="22"/>
        </w:rPr>
        <w:t>tj. .....% współfinansowania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unijnego    </w:t>
      </w:r>
      <w:r>
        <w:rPr>
          <w:b/>
          <w:bCs/>
          <w:sz w:val="22"/>
          <w:szCs w:val="22"/>
        </w:rPr>
        <w:t xml:space="preserve">……………… </w:t>
      </w:r>
      <w:r>
        <w:rPr>
          <w:sz w:val="22"/>
          <w:szCs w:val="22"/>
        </w:rPr>
        <w:t xml:space="preserve"> </w:t>
      </w:r>
      <w:r w:rsidRPr="00EB33EF">
        <w:rPr>
          <w:i/>
          <w:sz w:val="22"/>
          <w:szCs w:val="22"/>
        </w:rPr>
        <w:t>zł tj. .....% współfinansowania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D9658F" w:rsidRDefault="00D9658F" w:rsidP="00D9658F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D9658F" w:rsidRDefault="00D9658F" w:rsidP="00D9658F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D9658F" w:rsidRDefault="00D9658F" w:rsidP="00D9658F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D9658F" w:rsidRDefault="00D9658F" w:rsidP="00D9658F">
      <w:pPr>
        <w:widowControl w:val="0"/>
        <w:jc w:val="right"/>
        <w:rPr>
          <w:i/>
          <w:sz w:val="16"/>
          <w:szCs w:val="16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>Wykonania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 w dniu 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(nazwa jednostki zatwierdzającej kwoty do wypłaty)            (data przyjęcia kompletnego wniosku/data rejestracji wniosku o płatność przez jednostkę</w:t>
      </w:r>
    </w:p>
    <w:p w:rsidR="00D9658F" w:rsidRDefault="00D9658F" w:rsidP="00D9658F">
      <w:pPr>
        <w:widowControl w:val="0"/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zatwierdzającej kwoty do wypłaty*)</w:t>
      </w:r>
    </w:p>
    <w:p w:rsidR="00D9658F" w:rsidRDefault="00D9658F" w:rsidP="00D9658F">
      <w:pPr>
        <w:widowControl w:val="0"/>
        <w:ind w:left="4248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</w:p>
    <w:p w:rsidR="00D9658F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p w:rsidR="00D9658F" w:rsidRPr="00801A06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801A06">
        <w:rPr>
          <w:sz w:val="22"/>
          <w:szCs w:val="22"/>
        </w:rPr>
        <w:t xml:space="preserve">w kwocie ogółem............zł, tj. ...... % kosztów kwalifikowalnych projektu w tym:      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801A06">
        <w:rPr>
          <w:sz w:val="22"/>
          <w:szCs w:val="22"/>
        </w:rPr>
        <w:t>- budżet JST</w:t>
      </w:r>
      <w:r>
        <w:rPr>
          <w:sz w:val="22"/>
          <w:szCs w:val="22"/>
        </w:rPr>
        <w:t xml:space="preserve"> szczebla regionalnego </w:t>
      </w:r>
      <w:r w:rsidRPr="00801A06">
        <w:rPr>
          <w:sz w:val="22"/>
          <w:szCs w:val="22"/>
        </w:rPr>
        <w:t>...................zł</w:t>
      </w:r>
      <w:r>
        <w:rPr>
          <w:sz w:val="22"/>
          <w:szCs w:val="22"/>
        </w:rPr>
        <w:t>*),</w:t>
      </w:r>
      <w:r w:rsidRPr="00801A06">
        <w:rPr>
          <w:sz w:val="22"/>
          <w:szCs w:val="22"/>
        </w:rPr>
        <w:t xml:space="preserve"> </w:t>
      </w:r>
      <w:r>
        <w:rPr>
          <w:sz w:val="22"/>
          <w:szCs w:val="22"/>
        </w:rPr>
        <w:t>budżet JST szczebla lokalnego ................ zł*),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801A06">
        <w:rPr>
          <w:sz w:val="22"/>
          <w:szCs w:val="22"/>
        </w:rPr>
        <w:t>inne środki publiczne .....………................. zł</w:t>
      </w:r>
      <w:r>
        <w:rPr>
          <w:sz w:val="22"/>
          <w:szCs w:val="22"/>
        </w:rPr>
        <w:t>*)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środki prywatne ………..zł*).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2B340F" w:rsidRDefault="00D9658F" w:rsidP="00D9658F">
      <w:pPr>
        <w:widowControl w:val="0"/>
        <w:spacing w:line="360" w:lineRule="auto"/>
        <w:outlineLvl w:val="0"/>
        <w:rPr>
          <w:sz w:val="22"/>
          <w:szCs w:val="22"/>
        </w:rPr>
      </w:pPr>
      <w:r>
        <w:rPr>
          <w:sz w:val="22"/>
          <w:szCs w:val="22"/>
        </w:rPr>
        <w:t>Ś</w:t>
      </w:r>
      <w:r w:rsidRPr="002B340F">
        <w:rPr>
          <w:sz w:val="22"/>
          <w:szCs w:val="22"/>
        </w:rPr>
        <w:t>rodki z pożyczek EBI</w:t>
      </w:r>
      <w:r>
        <w:rPr>
          <w:sz w:val="22"/>
          <w:szCs w:val="22"/>
        </w:rPr>
        <w:t xml:space="preserve"> ……………zł*).</w:t>
      </w:r>
    </w:p>
    <w:p w:rsidR="00D9658F" w:rsidRDefault="00D9658F" w:rsidP="00D9658F">
      <w:pPr>
        <w:widowControl w:val="0"/>
        <w:spacing w:line="360" w:lineRule="auto"/>
        <w:rPr>
          <w:sz w:val="22"/>
          <w:szCs w:val="22"/>
        </w:rPr>
      </w:pPr>
    </w:p>
    <w:p w:rsidR="00D9658F" w:rsidRPr="003D7074" w:rsidRDefault="00D9658F" w:rsidP="00D9658F">
      <w:pPr>
        <w:widowControl w:val="0"/>
        <w:spacing w:line="360" w:lineRule="auto"/>
        <w:rPr>
          <w:sz w:val="22"/>
          <w:szCs w:val="22"/>
        </w:rPr>
      </w:pPr>
      <w:r w:rsidRPr="003D7074">
        <w:rPr>
          <w:sz w:val="22"/>
          <w:szCs w:val="22"/>
        </w:rPr>
        <w:t>Kwota rozliczająca pobraną zaliczkę/wyprzedzające finansowanie*………………………………*),w tym:</w:t>
      </w:r>
    </w:p>
    <w:p w:rsidR="00D9658F" w:rsidRPr="003D7074" w:rsidRDefault="00D9658F" w:rsidP="00D9658F">
      <w:pPr>
        <w:widowControl w:val="0"/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krajowego………………………………………………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3D7074">
        <w:rPr>
          <w:sz w:val="22"/>
          <w:szCs w:val="22"/>
        </w:rPr>
        <w:t>ze środków współfinansowania unijnego………………………………………………...</w:t>
      </w:r>
    </w:p>
    <w:p w:rsidR="00D9658F" w:rsidRDefault="00D9658F" w:rsidP="00D9658F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D9658F" w:rsidRDefault="00D9658F" w:rsidP="00D9658F">
      <w:pPr>
        <w:widowControl w:val="0"/>
        <w:spacing w:line="360" w:lineRule="auto"/>
        <w:jc w:val="both"/>
        <w:rPr>
          <w:sz w:val="16"/>
          <w:szCs w:val="16"/>
        </w:rPr>
      </w:pPr>
      <w:r w:rsidRPr="00BE3D60">
        <w:rPr>
          <w:sz w:val="16"/>
          <w:szCs w:val="16"/>
        </w:rPr>
        <w:t>* niepotrzebne skreślić</w:t>
      </w:r>
    </w:p>
    <w:p w:rsidR="00D9658F" w:rsidRDefault="00D9658F" w:rsidP="00D9658F"/>
    <w:p w:rsidR="00DE6A32" w:rsidRPr="00D9658F" w:rsidRDefault="00DE6A32" w:rsidP="00D9658F">
      <w:pPr>
        <w:sectPr w:rsidR="00DE6A32" w:rsidRPr="00D9658F" w:rsidSect="000D7E39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p w:rsidR="00DE6A32" w:rsidRDefault="00DE6A32" w:rsidP="00DE6A32">
      <w:pPr>
        <w:widowControl w:val="0"/>
        <w:spacing w:line="360" w:lineRule="auto"/>
        <w:rPr>
          <w:sz w:val="22"/>
          <w:szCs w:val="22"/>
        </w:rPr>
      </w:pPr>
    </w:p>
    <w:p w:rsidR="00DE6A32" w:rsidRDefault="00DE6A32" w:rsidP="00757ED1">
      <w:pPr>
        <w:outlineLvl w:val="0"/>
        <w:rPr>
          <w:b/>
        </w:rPr>
      </w:pPr>
      <w:r>
        <w:rPr>
          <w:b/>
        </w:rPr>
        <w:t>Oświadczenie 1:</w:t>
      </w:r>
    </w:p>
    <w:p w:rsidR="00DE6A32" w:rsidRDefault="00DE6A32" w:rsidP="00DE6A32">
      <w:pPr>
        <w:rPr>
          <w:b/>
        </w:rPr>
      </w:pPr>
    </w:p>
    <w:p w:rsidR="00DE6A32" w:rsidRDefault="00DE6A32" w:rsidP="00DE6A32"/>
    <w:p w:rsidR="00DE6A32" w:rsidRPr="00560E5B" w:rsidRDefault="00DE6A32" w:rsidP="00DE6A3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Zlecenie Płatności</w:t>
      </w:r>
      <w:r w:rsidRPr="00560E5B">
        <w:rPr>
          <w:sz w:val="22"/>
          <w:szCs w:val="22"/>
        </w:rPr>
        <w:t xml:space="preserve">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p w:rsidR="00DE6A32" w:rsidRDefault="00DE6A32" w:rsidP="00DE6A32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214"/>
        <w:gridCol w:w="519"/>
        <w:gridCol w:w="4555"/>
      </w:tblGrid>
      <w:tr w:rsidR="00DE6A32" w:rsidRPr="00091D77" w:rsidTr="00597181">
        <w:trPr>
          <w:trHeight w:val="120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Sporządził</w:t>
            </w:r>
            <w:r w:rsidRPr="00091D77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b/>
                <w:sz w:val="18"/>
              </w:rPr>
              <w:t>Zatwierdzono do wypłaty: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pracownika jednostki zatwierdzającej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6"/>
              </w:rPr>
              <w:t>data i podpis osoby upoważnionej do zatwierdzania kwoty</w:t>
            </w:r>
          </w:p>
        </w:tc>
      </w:tr>
      <w:tr w:rsidR="00DE6A32" w:rsidRPr="00091D77" w:rsidTr="00597181">
        <w:trPr>
          <w:trHeight w:val="96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do wypłaty w jednostce zatwierdzającej kwoty do wypłaty</w:t>
            </w:r>
          </w:p>
        </w:tc>
      </w:tr>
      <w:tr w:rsidR="00DE6A32" w:rsidRPr="00091D77" w:rsidTr="00597181">
        <w:trPr>
          <w:trHeight w:val="134"/>
        </w:trPr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A32" w:rsidRPr="00091D77" w:rsidTr="00597181">
        <w:tc>
          <w:tcPr>
            <w:tcW w:w="4214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19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DE6A32" w:rsidRPr="00091D77" w:rsidRDefault="00DE6A32" w:rsidP="00691955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DE6A32" w:rsidRDefault="00DE6A32" w:rsidP="00DE6A32">
      <w:pPr>
        <w:pStyle w:val="Standardowy1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DE6A32" w:rsidRDefault="00DE6A32" w:rsidP="00DE6A32">
      <w:pPr>
        <w:pStyle w:val="Default"/>
      </w:pPr>
    </w:p>
    <w:p w:rsidR="003065C5" w:rsidRDefault="003065C5"/>
    <w:sectPr w:rsidR="003065C5" w:rsidSect="007B0F58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pgNumType w:start="6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142" w:rsidRDefault="00667142" w:rsidP="00DC0360">
      <w:r>
        <w:separator/>
      </w:r>
    </w:p>
  </w:endnote>
  <w:endnote w:type="continuationSeparator" w:id="0">
    <w:p w:rsidR="00667142" w:rsidRDefault="00667142" w:rsidP="00DC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83"/>
      <w:gridCol w:w="3952"/>
      <w:gridCol w:w="2943"/>
    </w:tblGrid>
    <w:tr w:rsidR="00821795" w:rsidRPr="00D244F9" w:rsidTr="00821795">
      <w:tc>
        <w:tcPr>
          <w:tcW w:w="28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9A75F5" w:rsidP="00821795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5B12A8">
            <w:rPr>
              <w:b/>
              <w:sz w:val="18"/>
              <w:szCs w:val="18"/>
            </w:rPr>
            <w:t>2</w:t>
          </w:r>
        </w:p>
        <w:p w:rsidR="00821795" w:rsidRPr="006E18B8" w:rsidRDefault="00821795" w:rsidP="0082179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2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3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95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82179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94E" w:rsidRDefault="0087794E" w:rsidP="0087794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821795" w:rsidRPr="00D244F9" w:rsidRDefault="0087794E" w:rsidP="008779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821795" w:rsidRDefault="008217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99"/>
      <w:gridCol w:w="3952"/>
      <w:gridCol w:w="2927"/>
    </w:tblGrid>
    <w:tr w:rsidR="00821795" w:rsidRPr="00D244F9" w:rsidTr="00DE57FD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94E" w:rsidRDefault="0087794E" w:rsidP="0087794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821795" w:rsidRPr="006E18B8" w:rsidRDefault="0087794E" w:rsidP="0087794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5B12A8">
            <w:rPr>
              <w:b/>
              <w:sz w:val="18"/>
              <w:szCs w:val="18"/>
            </w:rPr>
            <w:t>2</w:t>
          </w:r>
        </w:p>
        <w:p w:rsidR="00821795" w:rsidRPr="00D244F9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1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3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21795" w:rsidRDefault="008217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0"/>
      <w:gridCol w:w="2125"/>
      <w:gridCol w:w="3843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7B0F5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6E18B8" w:rsidRDefault="007B0F58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64 z114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7B0F5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</w:tr>
  </w:tbl>
  <w:p w:rsidR="00B76C76" w:rsidRDefault="00B76C76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1"/>
      <w:gridCol w:w="1983"/>
      <w:gridCol w:w="3578"/>
    </w:tblGrid>
    <w:tr w:rsidR="007B0F58" w:rsidRPr="00D244F9" w:rsidTr="0097621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7B0F58" w:rsidRPr="006E18B8" w:rsidRDefault="007B0F58" w:rsidP="009762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Default="007B0F58" w:rsidP="0097621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0F58" w:rsidRPr="006E18B8" w:rsidRDefault="007B0F58" w:rsidP="00976214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3.8.</w:t>
          </w:r>
        </w:p>
        <w:p w:rsidR="007B0F58" w:rsidRPr="00D244F9" w:rsidRDefault="007B0F58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i/>
              <w:iCs/>
              <w:sz w:val="18"/>
              <w:szCs w:val="18"/>
            </w:rPr>
            <w:t>Strona 65 z114</w:t>
          </w:r>
        </w:p>
      </w:tc>
    </w:tr>
  </w:tbl>
  <w:p w:rsidR="007B0F58" w:rsidRDefault="007B0F58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7B0F58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6E18B8" w:rsidRDefault="004F4284" w:rsidP="007B0F5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F4284" w:rsidRPr="00D244F9" w:rsidRDefault="004F4284" w:rsidP="007B0F5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F4284" w:rsidRDefault="004F4284">
    <w:pPr>
      <w:pStyle w:val="Stopk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3"/>
      <w:gridCol w:w="3678"/>
      <w:gridCol w:w="2761"/>
    </w:tblGrid>
    <w:tr w:rsidR="00821795" w:rsidRPr="00D244F9" w:rsidTr="00DE57FD">
      <w:tc>
        <w:tcPr>
          <w:tcW w:w="29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94E" w:rsidRDefault="0087794E" w:rsidP="0087794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821795" w:rsidRPr="006E18B8" w:rsidRDefault="0087794E" w:rsidP="0087794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406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21795" w:rsidRPr="006E18B8" w:rsidRDefault="00821795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5B12A8">
            <w:rPr>
              <w:b/>
              <w:sz w:val="18"/>
              <w:szCs w:val="18"/>
            </w:rPr>
            <w:t>2</w:t>
          </w:r>
        </w:p>
        <w:p w:rsidR="00821795" w:rsidRPr="00D244F9" w:rsidRDefault="00821795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63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533315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533315" w:rsidRPr="00D244F9">
            <w:rPr>
              <w:rStyle w:val="Numerstrony"/>
              <w:sz w:val="18"/>
              <w:szCs w:val="18"/>
            </w:rPr>
            <w:fldChar w:fldCharType="separate"/>
          </w:r>
          <w:r w:rsidR="0087794E">
            <w:rPr>
              <w:rStyle w:val="Numerstrony"/>
              <w:noProof/>
              <w:sz w:val="18"/>
              <w:szCs w:val="18"/>
            </w:rPr>
            <w:t>3</w:t>
          </w:r>
          <w:r w:rsidR="00533315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B0F58" w:rsidRDefault="007B0F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142" w:rsidRDefault="00667142" w:rsidP="00DC0360">
      <w:r>
        <w:separator/>
      </w:r>
    </w:p>
  </w:footnote>
  <w:footnote w:type="continuationSeparator" w:id="0">
    <w:p w:rsidR="00667142" w:rsidRDefault="00667142" w:rsidP="00DC0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A4E18"/>
    <w:multiLevelType w:val="hybridMultilevel"/>
    <w:tmpl w:val="328EC9F2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55C4B16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E6A32"/>
    <w:rsid w:val="000771F5"/>
    <w:rsid w:val="0008590E"/>
    <w:rsid w:val="000A3A08"/>
    <w:rsid w:val="000C0512"/>
    <w:rsid w:val="0016490D"/>
    <w:rsid w:val="001832D5"/>
    <w:rsid w:val="00203529"/>
    <w:rsid w:val="0025099B"/>
    <w:rsid w:val="00256DA4"/>
    <w:rsid w:val="00296E16"/>
    <w:rsid w:val="002A13FE"/>
    <w:rsid w:val="002C5538"/>
    <w:rsid w:val="002E35C8"/>
    <w:rsid w:val="002F1786"/>
    <w:rsid w:val="003065C5"/>
    <w:rsid w:val="00313949"/>
    <w:rsid w:val="00316333"/>
    <w:rsid w:val="003403A3"/>
    <w:rsid w:val="00372976"/>
    <w:rsid w:val="003D7074"/>
    <w:rsid w:val="003E7BEF"/>
    <w:rsid w:val="003F3EAC"/>
    <w:rsid w:val="004C2BB9"/>
    <w:rsid w:val="004C5A71"/>
    <w:rsid w:val="004F4284"/>
    <w:rsid w:val="0050414C"/>
    <w:rsid w:val="00517F5E"/>
    <w:rsid w:val="00533315"/>
    <w:rsid w:val="00533D04"/>
    <w:rsid w:val="00551EE8"/>
    <w:rsid w:val="00561345"/>
    <w:rsid w:val="00593155"/>
    <w:rsid w:val="00597181"/>
    <w:rsid w:val="005B12A8"/>
    <w:rsid w:val="005B12D1"/>
    <w:rsid w:val="005B19E2"/>
    <w:rsid w:val="005C0C86"/>
    <w:rsid w:val="005C0D3A"/>
    <w:rsid w:val="005E37FE"/>
    <w:rsid w:val="0063200E"/>
    <w:rsid w:val="00667142"/>
    <w:rsid w:val="006835F8"/>
    <w:rsid w:val="00686258"/>
    <w:rsid w:val="006942CE"/>
    <w:rsid w:val="006A614F"/>
    <w:rsid w:val="006B27AA"/>
    <w:rsid w:val="006D5E73"/>
    <w:rsid w:val="00734184"/>
    <w:rsid w:val="00752C30"/>
    <w:rsid w:val="00753DBF"/>
    <w:rsid w:val="00757ED1"/>
    <w:rsid w:val="0079518D"/>
    <w:rsid w:val="007A1121"/>
    <w:rsid w:val="007B0F58"/>
    <w:rsid w:val="00800946"/>
    <w:rsid w:val="008030BB"/>
    <w:rsid w:val="00816FD6"/>
    <w:rsid w:val="00821795"/>
    <w:rsid w:val="008360BC"/>
    <w:rsid w:val="0087794E"/>
    <w:rsid w:val="00910750"/>
    <w:rsid w:val="00963A10"/>
    <w:rsid w:val="009A75F5"/>
    <w:rsid w:val="00A352ED"/>
    <w:rsid w:val="00A76652"/>
    <w:rsid w:val="00AC7D14"/>
    <w:rsid w:val="00B404D3"/>
    <w:rsid w:val="00B4420A"/>
    <w:rsid w:val="00B75630"/>
    <w:rsid w:val="00B76C76"/>
    <w:rsid w:val="00B83C41"/>
    <w:rsid w:val="00B923D6"/>
    <w:rsid w:val="00B92586"/>
    <w:rsid w:val="00BC2366"/>
    <w:rsid w:val="00C25B6B"/>
    <w:rsid w:val="00C63385"/>
    <w:rsid w:val="00C77FB2"/>
    <w:rsid w:val="00C935AA"/>
    <w:rsid w:val="00CE3CBC"/>
    <w:rsid w:val="00D655C8"/>
    <w:rsid w:val="00D67120"/>
    <w:rsid w:val="00D73E6F"/>
    <w:rsid w:val="00D821CD"/>
    <w:rsid w:val="00D9658F"/>
    <w:rsid w:val="00DC0360"/>
    <w:rsid w:val="00DE6A32"/>
    <w:rsid w:val="00E0355E"/>
    <w:rsid w:val="00EB20C8"/>
    <w:rsid w:val="00EB2B19"/>
    <w:rsid w:val="00F43C95"/>
    <w:rsid w:val="00F654DB"/>
    <w:rsid w:val="00F751BA"/>
    <w:rsid w:val="00FE5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DE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E6A3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6A3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A3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E6A3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E6A3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E6A3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E6A3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E6A3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E6A3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DE6A3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DE6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E6A3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DE6A3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E6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DE6A3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E6A3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DE6A3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DE6A3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Default">
    <w:name w:val="Default"/>
    <w:rsid w:val="00DE6A3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Standardowy1">
    <w:name w:val="Standardowy1"/>
    <w:next w:val="Default"/>
    <w:rsid w:val="00DE6A3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rsid w:val="00DE6A32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57ED1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57ED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DC0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1B7B-AE5D-4277-8BD3-259CEA69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2</cp:revision>
  <cp:lastPrinted>2013-05-14T06:20:00Z</cp:lastPrinted>
  <dcterms:created xsi:type="dcterms:W3CDTF">2014-09-10T11:04:00Z</dcterms:created>
  <dcterms:modified xsi:type="dcterms:W3CDTF">2014-09-10T11:04:00Z</dcterms:modified>
</cp:coreProperties>
</file>